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63" w:rsidRDefault="00C45663" w:rsidP="00C45663">
      <w:pPr>
        <w:jc w:val="center"/>
        <w:rPr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746760" cy="922020"/>
            <wp:effectExtent l="0" t="0" r="0" b="0"/>
            <wp:docPr id="2" name="Рисунок 2" descr="Юрюзань_герб_вариант_2 (красный ни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юзань_герб_вариант_2 (красный низ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63" w:rsidRDefault="00C45663" w:rsidP="00C456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Юрюзанского городского поселения </w:t>
      </w:r>
    </w:p>
    <w:p w:rsidR="00C45663" w:rsidRDefault="00C45663" w:rsidP="00C45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УПРАВЛЕНИЮ ИМУЩЕСТВОМ И ЗЕМЕЛЬНЫМ ОТНОШЕНИЯМ</w:t>
      </w:r>
    </w:p>
    <w:tbl>
      <w:tblPr>
        <w:tblW w:w="9360" w:type="dxa"/>
        <w:tblInd w:w="108" w:type="dxa"/>
        <w:tblBorders>
          <w:top w:val="single" w:sz="12" w:space="0" w:color="auto"/>
        </w:tblBorders>
        <w:tblLook w:val="04A0"/>
      </w:tblPr>
      <w:tblGrid>
        <w:gridCol w:w="9360"/>
      </w:tblGrid>
      <w:tr w:rsidR="00C45663" w:rsidTr="006A2F15">
        <w:trPr>
          <w:trHeight w:val="58"/>
        </w:trPr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5663" w:rsidRDefault="00C45663" w:rsidP="006A2F15">
            <w:pPr>
              <w:ind w:left="-826"/>
              <w:jc w:val="center"/>
              <w:rPr>
                <w:b/>
              </w:rPr>
            </w:pPr>
          </w:p>
        </w:tc>
      </w:tr>
    </w:tbl>
    <w:p w:rsidR="00C45663" w:rsidRDefault="00C45663" w:rsidP="00C45663">
      <w:pPr>
        <w:jc w:val="right"/>
        <w:rPr>
          <w:bCs/>
        </w:rPr>
      </w:pPr>
      <w:r>
        <w:rPr>
          <w:b/>
          <w:i/>
        </w:rPr>
        <w:t>456120,   Челябинская область, г. Юрюзань,  ул. Зайцева , 9Б, тел/факс/35147/2-59-60</w:t>
      </w:r>
    </w:p>
    <w:p w:rsidR="00C45663" w:rsidRDefault="00C45663" w:rsidP="00C4566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C45663" w:rsidRPr="00CB672E" w:rsidRDefault="00C45663" w:rsidP="006764A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BA26C9">
        <w:rPr>
          <w:sz w:val="28"/>
          <w:szCs w:val="28"/>
        </w:rPr>
        <w:t>«</w:t>
      </w:r>
      <w:r w:rsidR="00B43B95">
        <w:rPr>
          <w:sz w:val="28"/>
          <w:szCs w:val="28"/>
        </w:rPr>
        <w:t>12</w:t>
      </w:r>
      <w:r w:rsidRPr="00C97425">
        <w:rPr>
          <w:sz w:val="28"/>
          <w:szCs w:val="28"/>
        </w:rPr>
        <w:t xml:space="preserve">» </w:t>
      </w:r>
      <w:r w:rsidR="00912D2F">
        <w:rPr>
          <w:sz w:val="28"/>
          <w:szCs w:val="28"/>
        </w:rPr>
        <w:t>ию</w:t>
      </w:r>
      <w:r w:rsidR="007E7B4A">
        <w:rPr>
          <w:sz w:val="28"/>
          <w:szCs w:val="28"/>
        </w:rPr>
        <w:t>ля</w:t>
      </w:r>
      <w:r w:rsidR="00912D2F">
        <w:rPr>
          <w:sz w:val="28"/>
          <w:szCs w:val="28"/>
        </w:rPr>
        <w:t xml:space="preserve"> </w:t>
      </w:r>
      <w:r w:rsidRPr="00C97425">
        <w:rPr>
          <w:sz w:val="28"/>
          <w:szCs w:val="28"/>
        </w:rPr>
        <w:t>201</w:t>
      </w:r>
      <w:r w:rsidR="00810436">
        <w:rPr>
          <w:sz w:val="28"/>
          <w:szCs w:val="28"/>
        </w:rPr>
        <w:t>9</w:t>
      </w:r>
      <w:r w:rsidRPr="00C97425">
        <w:rPr>
          <w:sz w:val="28"/>
          <w:szCs w:val="28"/>
        </w:rPr>
        <w:t xml:space="preserve">г.   № </w:t>
      </w:r>
      <w:r w:rsidR="00810436">
        <w:rPr>
          <w:sz w:val="28"/>
          <w:szCs w:val="28"/>
        </w:rPr>
        <w:t>б/</w:t>
      </w:r>
      <w:proofErr w:type="spellStart"/>
      <w:r w:rsidR="00810436">
        <w:rPr>
          <w:sz w:val="28"/>
          <w:szCs w:val="28"/>
        </w:rPr>
        <w:t>н</w:t>
      </w:r>
      <w:proofErr w:type="spellEnd"/>
      <w:r w:rsidR="00912D2F">
        <w:rPr>
          <w:sz w:val="28"/>
          <w:szCs w:val="28"/>
        </w:rPr>
        <w:t xml:space="preserve"> </w:t>
      </w:r>
      <w:r w:rsidRPr="00CB672E">
        <w:rPr>
          <w:sz w:val="28"/>
          <w:szCs w:val="28"/>
        </w:rPr>
        <w:t>г. Юрюзань</w:t>
      </w:r>
    </w:p>
    <w:p w:rsidR="00C45663" w:rsidRPr="00BA26C9" w:rsidRDefault="00C45663" w:rsidP="00C45663">
      <w:pPr>
        <w:jc w:val="both"/>
        <w:rPr>
          <w:b/>
          <w:i/>
          <w:sz w:val="28"/>
          <w:szCs w:val="28"/>
        </w:rPr>
      </w:pPr>
    </w:p>
    <w:p w:rsidR="00B43B95" w:rsidRDefault="00C45663" w:rsidP="00B43B95">
      <w:pPr>
        <w:pStyle w:val="Standard"/>
        <w:tabs>
          <w:tab w:val="left" w:pos="6080"/>
          <w:tab w:val="left" w:pos="9680"/>
          <w:tab w:val="left" w:pos="10175"/>
        </w:tabs>
        <w:ind w:left="4820" w:hanging="4820"/>
        <w:jc w:val="right"/>
      </w:pPr>
      <w:r w:rsidRPr="00BA26C9">
        <w:rPr>
          <w:sz w:val="28"/>
          <w:szCs w:val="28"/>
        </w:rPr>
        <w:tab/>
      </w:r>
      <w:r w:rsidR="007F1F98">
        <w:rPr>
          <w:sz w:val="28"/>
          <w:szCs w:val="28"/>
        </w:rPr>
        <w:t xml:space="preserve">     </w:t>
      </w:r>
      <w:r w:rsidR="00B43B95">
        <w:rPr>
          <w:sz w:val="28"/>
          <w:szCs w:val="28"/>
        </w:rPr>
        <w:t>Главному редактору газеты</w:t>
      </w:r>
    </w:p>
    <w:p w:rsidR="00B43B95" w:rsidRDefault="00B43B95" w:rsidP="00B43B95">
      <w:pPr>
        <w:pStyle w:val="Standard"/>
        <w:tabs>
          <w:tab w:val="left" w:pos="6080"/>
          <w:tab w:val="left" w:pos="9680"/>
          <w:tab w:val="left" w:pos="10175"/>
        </w:tabs>
        <w:ind w:left="4820" w:hanging="4820"/>
        <w:jc w:val="right"/>
        <w:rPr>
          <w:sz w:val="28"/>
          <w:szCs w:val="28"/>
        </w:rPr>
      </w:pPr>
      <w:r>
        <w:rPr>
          <w:sz w:val="28"/>
          <w:szCs w:val="28"/>
        </w:rPr>
        <w:t>«Авангард»</w:t>
      </w:r>
    </w:p>
    <w:p w:rsidR="00B43B95" w:rsidRDefault="00B43B95" w:rsidP="00B43B95">
      <w:pPr>
        <w:pStyle w:val="Standard"/>
        <w:tabs>
          <w:tab w:val="left" w:pos="6080"/>
          <w:tab w:val="left" w:pos="9680"/>
          <w:tab w:val="left" w:pos="10175"/>
        </w:tabs>
        <w:ind w:left="4820" w:hanging="48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Донцову</w:t>
      </w:r>
      <w:proofErr w:type="spellEnd"/>
      <w:r>
        <w:rPr>
          <w:sz w:val="28"/>
          <w:szCs w:val="28"/>
        </w:rPr>
        <w:t xml:space="preserve"> А.Г.</w:t>
      </w:r>
    </w:p>
    <w:p w:rsidR="00B43B95" w:rsidRDefault="00B43B95" w:rsidP="00B43B95">
      <w:pPr>
        <w:pStyle w:val="Standard"/>
        <w:rPr>
          <w:b/>
          <w:sz w:val="28"/>
          <w:szCs w:val="28"/>
        </w:rPr>
      </w:pPr>
    </w:p>
    <w:p w:rsidR="00B43B95" w:rsidRDefault="00B43B95" w:rsidP="00B43B95">
      <w:pPr>
        <w:pStyle w:val="Standard"/>
        <w:jc w:val="center"/>
        <w:rPr>
          <w:sz w:val="28"/>
          <w:szCs w:val="28"/>
        </w:rPr>
      </w:pPr>
    </w:p>
    <w:p w:rsidR="00B43B95" w:rsidRDefault="00B43B95" w:rsidP="00B43B95">
      <w:pPr>
        <w:pStyle w:val="Standard"/>
        <w:shd w:val="clear" w:color="auto" w:fill="FFFFFF"/>
        <w:spacing w:line="317" w:lineRule="exact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Прошу Вас опубликовать в номере от 19.07.2019г. объявление следующего содержания:</w:t>
      </w:r>
    </w:p>
    <w:p w:rsidR="00B43B95" w:rsidRDefault="00B43B95" w:rsidP="00B43B95">
      <w:pPr>
        <w:pStyle w:val="Standard"/>
        <w:shd w:val="clear" w:color="auto" w:fill="FFFFFF"/>
        <w:spacing w:line="317" w:lineRule="exact"/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B43B95" w:rsidRDefault="00B43B95" w:rsidP="00B43B95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B43B95" w:rsidRDefault="00B43B95" w:rsidP="00B43B95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Юрюзанского городского поселения информирует о возможном предоставлении следующих земельных участков в собственность  под индивидуальное жилищное строительство:</w:t>
      </w:r>
    </w:p>
    <w:p w:rsidR="00B43B95" w:rsidRDefault="00B43B95" w:rsidP="00B43B95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земельный участок площадью 1348кв.м. по адресу: Челябинская область, Катав-Ивановский район, деревня Первуха, улица Стадионная, №38.</w:t>
      </w:r>
    </w:p>
    <w:p w:rsidR="00B43B95" w:rsidRDefault="00B43B95" w:rsidP="00B43B95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земельный участок площадью 600кв.м. по адресу: Челябинская область, Катав-Ивановский район, город Юрюзань, улица Свободы, № 34.</w:t>
      </w:r>
    </w:p>
    <w:p w:rsidR="00B43B95" w:rsidRDefault="00B43B95" w:rsidP="00B43B95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указанных земельных участков, вправе подать заявления о намерении участвовать в аукционе на право заключения договоров купли-продажи земельных участков лично или по почте,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 даты опубликования настоящего извещения по адресу: г. Юрюзань, ул. Зайцева, д. 9Б,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11, с понедельника по пятницу, с 8:00 до 17:00 (перерыв с12:00 до 13:00), тел. 8(35147)2-59-60.</w:t>
      </w:r>
    </w:p>
    <w:p w:rsidR="00BE0F46" w:rsidRPr="00C9625A" w:rsidRDefault="00BE0F46" w:rsidP="00B43B95">
      <w:pPr>
        <w:ind w:firstLine="5954"/>
        <w:jc w:val="right"/>
        <w:rPr>
          <w:sz w:val="28"/>
          <w:szCs w:val="28"/>
          <w:highlight w:val="yellow"/>
        </w:rPr>
      </w:pPr>
    </w:p>
    <w:p w:rsidR="006F3D09" w:rsidRDefault="006F3D09" w:rsidP="007F1F98">
      <w:pPr>
        <w:jc w:val="both"/>
        <w:rPr>
          <w:sz w:val="28"/>
          <w:szCs w:val="28"/>
        </w:rPr>
      </w:pPr>
    </w:p>
    <w:p w:rsidR="002C40D2" w:rsidRDefault="002C40D2" w:rsidP="002C40D2">
      <w:pPr>
        <w:jc w:val="both"/>
        <w:rPr>
          <w:sz w:val="28"/>
          <w:szCs w:val="28"/>
        </w:rPr>
      </w:pPr>
    </w:p>
    <w:p w:rsidR="00364862" w:rsidRDefault="00364862" w:rsidP="002C40D2">
      <w:pPr>
        <w:jc w:val="both"/>
        <w:rPr>
          <w:sz w:val="28"/>
          <w:szCs w:val="28"/>
        </w:rPr>
      </w:pPr>
    </w:p>
    <w:p w:rsidR="00810436" w:rsidRDefault="00810436" w:rsidP="002C40D2">
      <w:pPr>
        <w:jc w:val="both"/>
        <w:rPr>
          <w:sz w:val="28"/>
          <w:szCs w:val="28"/>
        </w:rPr>
      </w:pPr>
    </w:p>
    <w:p w:rsidR="00810436" w:rsidRDefault="00810436" w:rsidP="002C40D2">
      <w:pPr>
        <w:jc w:val="both"/>
        <w:rPr>
          <w:sz w:val="28"/>
          <w:szCs w:val="28"/>
        </w:rPr>
      </w:pPr>
    </w:p>
    <w:p w:rsidR="00912D2F" w:rsidRDefault="00912D2F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40D2">
        <w:rPr>
          <w:sz w:val="28"/>
          <w:szCs w:val="28"/>
        </w:rPr>
        <w:t>ачальник отдела по</w:t>
      </w:r>
      <w:r>
        <w:rPr>
          <w:sz w:val="28"/>
          <w:szCs w:val="28"/>
        </w:rPr>
        <w:t xml:space="preserve"> </w:t>
      </w:r>
      <w:r w:rsidR="002C40D2">
        <w:rPr>
          <w:sz w:val="28"/>
          <w:szCs w:val="28"/>
        </w:rPr>
        <w:t xml:space="preserve">управлению </w:t>
      </w:r>
    </w:p>
    <w:p w:rsidR="002C40D2" w:rsidRDefault="002C40D2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и земельным от</w:t>
      </w:r>
      <w:r w:rsidR="00810436">
        <w:rPr>
          <w:sz w:val="28"/>
          <w:szCs w:val="28"/>
        </w:rPr>
        <w:t>ношениям</w:t>
      </w:r>
      <w:r w:rsidR="00810436">
        <w:rPr>
          <w:sz w:val="28"/>
          <w:szCs w:val="28"/>
        </w:rPr>
        <w:tab/>
      </w:r>
      <w:r w:rsidR="00810436">
        <w:rPr>
          <w:sz w:val="28"/>
          <w:szCs w:val="28"/>
        </w:rPr>
        <w:tab/>
      </w:r>
      <w:r w:rsidR="00912D2F">
        <w:rPr>
          <w:sz w:val="28"/>
          <w:szCs w:val="28"/>
        </w:rPr>
        <w:t xml:space="preserve">                            Г.Р. Курбангалеева</w:t>
      </w:r>
    </w:p>
    <w:p w:rsidR="002C40D2" w:rsidRDefault="002C40D2" w:rsidP="002C40D2">
      <w:pPr>
        <w:jc w:val="both"/>
        <w:rPr>
          <w:sz w:val="28"/>
          <w:szCs w:val="28"/>
        </w:rPr>
      </w:pPr>
    </w:p>
    <w:p w:rsidR="00C45663" w:rsidRDefault="00C45663" w:rsidP="002C40D2">
      <w:pPr>
        <w:jc w:val="center"/>
        <w:rPr>
          <w:sz w:val="12"/>
          <w:szCs w:val="12"/>
        </w:rPr>
      </w:pPr>
    </w:p>
    <w:p w:rsidR="00810436" w:rsidRDefault="00810436" w:rsidP="002C40D2">
      <w:pPr>
        <w:jc w:val="center"/>
        <w:rPr>
          <w:sz w:val="12"/>
          <w:szCs w:val="12"/>
        </w:rPr>
      </w:pPr>
    </w:p>
    <w:p w:rsidR="00810436" w:rsidRDefault="00810436" w:rsidP="002C40D2">
      <w:pPr>
        <w:jc w:val="center"/>
        <w:rPr>
          <w:sz w:val="12"/>
          <w:szCs w:val="12"/>
        </w:rPr>
      </w:pPr>
    </w:p>
    <w:p w:rsidR="00810436" w:rsidRDefault="00810436" w:rsidP="002C40D2">
      <w:pPr>
        <w:jc w:val="center"/>
        <w:rPr>
          <w:sz w:val="12"/>
          <w:szCs w:val="12"/>
        </w:rPr>
      </w:pPr>
    </w:p>
    <w:p w:rsidR="00912D2F" w:rsidRDefault="00912D2F" w:rsidP="00810436">
      <w:pPr>
        <w:rPr>
          <w:sz w:val="20"/>
          <w:szCs w:val="20"/>
        </w:rPr>
      </w:pPr>
    </w:p>
    <w:p w:rsidR="00912D2F" w:rsidRDefault="00912D2F" w:rsidP="00810436">
      <w:pPr>
        <w:rPr>
          <w:sz w:val="20"/>
          <w:szCs w:val="20"/>
        </w:rPr>
      </w:pPr>
    </w:p>
    <w:p w:rsidR="00810436" w:rsidRPr="00810436" w:rsidRDefault="00810436" w:rsidP="00810436">
      <w:pPr>
        <w:rPr>
          <w:sz w:val="20"/>
          <w:szCs w:val="20"/>
        </w:rPr>
      </w:pPr>
      <w:r w:rsidRPr="00810436">
        <w:rPr>
          <w:sz w:val="20"/>
          <w:szCs w:val="20"/>
        </w:rPr>
        <w:t xml:space="preserve">Исп. </w:t>
      </w:r>
      <w:r w:rsidR="006764A6">
        <w:rPr>
          <w:sz w:val="20"/>
          <w:szCs w:val="20"/>
        </w:rPr>
        <w:t>Десяткова</w:t>
      </w:r>
      <w:bookmarkStart w:id="0" w:name="_GoBack"/>
      <w:bookmarkEnd w:id="0"/>
      <w:r w:rsidRPr="00810436">
        <w:rPr>
          <w:sz w:val="20"/>
          <w:szCs w:val="20"/>
        </w:rPr>
        <w:t xml:space="preserve"> Юлия Сергеевна</w:t>
      </w:r>
      <w:r>
        <w:rPr>
          <w:sz w:val="20"/>
          <w:szCs w:val="20"/>
        </w:rPr>
        <w:t xml:space="preserve"> +7(35147) 2 59 60</w:t>
      </w:r>
    </w:p>
    <w:sectPr w:rsidR="00810436" w:rsidRPr="00810436" w:rsidSect="00EE7290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B84"/>
    <w:multiLevelType w:val="hybridMultilevel"/>
    <w:tmpl w:val="726AB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9F0523"/>
    <w:multiLevelType w:val="hybridMultilevel"/>
    <w:tmpl w:val="7B0E37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1B5"/>
    <w:rsid w:val="00020EA4"/>
    <w:rsid w:val="000224E8"/>
    <w:rsid w:val="00051334"/>
    <w:rsid w:val="000831B5"/>
    <w:rsid w:val="000878F1"/>
    <w:rsid w:val="00093A53"/>
    <w:rsid w:val="001006B3"/>
    <w:rsid w:val="00101666"/>
    <w:rsid w:val="00111F8A"/>
    <w:rsid w:val="00155267"/>
    <w:rsid w:val="00177DF9"/>
    <w:rsid w:val="00190A5B"/>
    <w:rsid w:val="001A6B91"/>
    <w:rsid w:val="001C2BA6"/>
    <w:rsid w:val="001E3EE7"/>
    <w:rsid w:val="001F3865"/>
    <w:rsid w:val="002166B1"/>
    <w:rsid w:val="00245E0A"/>
    <w:rsid w:val="002A4791"/>
    <w:rsid w:val="002B0FCB"/>
    <w:rsid w:val="002B5173"/>
    <w:rsid w:val="002B77E4"/>
    <w:rsid w:val="002C40D2"/>
    <w:rsid w:val="00313D66"/>
    <w:rsid w:val="003347DC"/>
    <w:rsid w:val="00364862"/>
    <w:rsid w:val="003915E3"/>
    <w:rsid w:val="00393403"/>
    <w:rsid w:val="003B2F00"/>
    <w:rsid w:val="003B651F"/>
    <w:rsid w:val="003D6C8E"/>
    <w:rsid w:val="0042450A"/>
    <w:rsid w:val="0043469E"/>
    <w:rsid w:val="0049644B"/>
    <w:rsid w:val="0049722C"/>
    <w:rsid w:val="004E7990"/>
    <w:rsid w:val="004F448F"/>
    <w:rsid w:val="005069AE"/>
    <w:rsid w:val="005509BE"/>
    <w:rsid w:val="005824C3"/>
    <w:rsid w:val="005D5A0D"/>
    <w:rsid w:val="005D742A"/>
    <w:rsid w:val="0062652E"/>
    <w:rsid w:val="006764A6"/>
    <w:rsid w:val="006A406A"/>
    <w:rsid w:val="006F3D09"/>
    <w:rsid w:val="007516AB"/>
    <w:rsid w:val="0077479B"/>
    <w:rsid w:val="00786F0A"/>
    <w:rsid w:val="007C3803"/>
    <w:rsid w:val="007D3FF2"/>
    <w:rsid w:val="007E7B4A"/>
    <w:rsid w:val="007F1F98"/>
    <w:rsid w:val="00802086"/>
    <w:rsid w:val="008062D7"/>
    <w:rsid w:val="00810436"/>
    <w:rsid w:val="0083694E"/>
    <w:rsid w:val="00874FEE"/>
    <w:rsid w:val="008813CE"/>
    <w:rsid w:val="008B3C9B"/>
    <w:rsid w:val="008C5A39"/>
    <w:rsid w:val="008C6125"/>
    <w:rsid w:val="008E1DF5"/>
    <w:rsid w:val="008F24FF"/>
    <w:rsid w:val="00912D2F"/>
    <w:rsid w:val="00916D08"/>
    <w:rsid w:val="009445AB"/>
    <w:rsid w:val="0094585A"/>
    <w:rsid w:val="00973957"/>
    <w:rsid w:val="009842EB"/>
    <w:rsid w:val="0099070E"/>
    <w:rsid w:val="009C210C"/>
    <w:rsid w:val="009D2E5A"/>
    <w:rsid w:val="009F4843"/>
    <w:rsid w:val="00A168CB"/>
    <w:rsid w:val="00A657E2"/>
    <w:rsid w:val="00A70282"/>
    <w:rsid w:val="00A80B27"/>
    <w:rsid w:val="00A97FD2"/>
    <w:rsid w:val="00AF000C"/>
    <w:rsid w:val="00B03E55"/>
    <w:rsid w:val="00B07B6D"/>
    <w:rsid w:val="00B17574"/>
    <w:rsid w:val="00B22795"/>
    <w:rsid w:val="00B32875"/>
    <w:rsid w:val="00B43B95"/>
    <w:rsid w:val="00B9450E"/>
    <w:rsid w:val="00B97AB4"/>
    <w:rsid w:val="00BE0F46"/>
    <w:rsid w:val="00BF521E"/>
    <w:rsid w:val="00C17C2E"/>
    <w:rsid w:val="00C45663"/>
    <w:rsid w:val="00C50DB6"/>
    <w:rsid w:val="00C51FCA"/>
    <w:rsid w:val="00C74A41"/>
    <w:rsid w:val="00C76B75"/>
    <w:rsid w:val="00C9625A"/>
    <w:rsid w:val="00C97425"/>
    <w:rsid w:val="00CB0503"/>
    <w:rsid w:val="00CD7874"/>
    <w:rsid w:val="00CF059E"/>
    <w:rsid w:val="00D4327F"/>
    <w:rsid w:val="00DB1DFB"/>
    <w:rsid w:val="00E12993"/>
    <w:rsid w:val="00E222A4"/>
    <w:rsid w:val="00E32E92"/>
    <w:rsid w:val="00EA6363"/>
    <w:rsid w:val="00EB7671"/>
    <w:rsid w:val="00EC4917"/>
    <w:rsid w:val="00ED1BDE"/>
    <w:rsid w:val="00EE7290"/>
    <w:rsid w:val="00F34A58"/>
    <w:rsid w:val="00F35846"/>
    <w:rsid w:val="00F47700"/>
    <w:rsid w:val="00FE1CA1"/>
    <w:rsid w:val="00FE1D29"/>
    <w:rsid w:val="00FE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  <w:style w:type="paragraph" w:customStyle="1" w:styleId="Standard">
    <w:name w:val="Standard"/>
    <w:rsid w:val="00B43B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Sl14</dc:creator>
  <cp:lastModifiedBy>User Windows</cp:lastModifiedBy>
  <cp:revision>10</cp:revision>
  <cp:lastPrinted>2019-07-12T03:42:00Z</cp:lastPrinted>
  <dcterms:created xsi:type="dcterms:W3CDTF">2017-02-16T12:10:00Z</dcterms:created>
  <dcterms:modified xsi:type="dcterms:W3CDTF">2019-07-15T03:40:00Z</dcterms:modified>
</cp:coreProperties>
</file>